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5637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5637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56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52E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52E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56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56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56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56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A56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B44E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44EE"/>
    <w:rsid w:val="00252EE5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56378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3942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2020-09-28T07:16:00Z</dcterms:modified>
</cp:coreProperties>
</file>